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</w:p>
    <w:p w14:paraId="089AAB26" w14:textId="5E7EF5CA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066E0E">
        <w:rPr>
          <w:rFonts w:eastAsia="Calibri"/>
          <w:sz w:val="24"/>
          <w:szCs w:val="24"/>
        </w:rPr>
        <w:t>7</w:t>
      </w:r>
      <w:r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Subtitle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6DF0AB91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B770AA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CC567B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0AFD3320" w:rsidR="00E71FD4" w:rsidRPr="007B7871" w:rsidRDefault="00453FDC" w:rsidP="00630982">
            <w:pPr>
              <w:pStyle w:val="ListParagraph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043AD1" w:rsidRPr="00043AD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</w:t>
            </w:r>
            <w:r w:rsidR="00DA505D"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rojekto vadovo </w:t>
            </w:r>
            <w:r w:rsidR="004E5CF0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25BB9D21" w14:textId="2E06D36C" w:rsidR="004B1DB0" w:rsidRDefault="003E3DB7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ypatingojo statinio projekto vadovo, turinčio teisę </w:t>
            </w:r>
            <w:r w:rsidR="00335323" w:rsidRPr="00335323">
              <w:rPr>
                <w:rFonts w:ascii="Times New Roman" w:eastAsia="Times New Roman" w:hAnsi="Times New Roman"/>
                <w:sz w:val="24"/>
                <w:szCs w:val="24"/>
              </w:rPr>
              <w:t xml:space="preserve">eiti pareigas statinių pobūdyje inžineriniai statiniai, grupėje – kiti inžineriniai statiniai, pogrupyje – </w:t>
            </w:r>
            <w:r w:rsidR="00066E0E" w:rsidRPr="00066E0E">
              <w:rPr>
                <w:rFonts w:ascii="Times New Roman" w:eastAsia="Times New Roman" w:hAnsi="Times New Roman"/>
                <w:sz w:val="24"/>
                <w:szCs w:val="24"/>
              </w:rPr>
              <w:t>Kitų transporto statinių</w:t>
            </w:r>
            <w:r w:rsidR="008A206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A206F" w:rsidRPr="008A20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patirtis per pastaruosius 5 metus iki pasiūlymo pateikimo termino pabaigos pareng</w:t>
            </w:r>
            <w:r w:rsidR="00D8136F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ypatingųjų </w:t>
            </w:r>
            <w:r w:rsidR="003B5D3C">
              <w:rPr>
                <w:rFonts w:ascii="Times New Roman" w:eastAsia="Times New Roman" w:hAnsi="Times New Roman"/>
                <w:sz w:val="24"/>
                <w:szCs w:val="24"/>
              </w:rPr>
              <w:t xml:space="preserve">inžinerinių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statinių remonto ir/ar rekonstravimo</w:t>
            </w:r>
            <w:r w:rsidR="00E718A6">
              <w:rPr>
                <w:rFonts w:ascii="Times New Roman" w:eastAsia="Times New Roman" w:hAnsi="Times New Roman"/>
                <w:sz w:val="24"/>
                <w:szCs w:val="24"/>
              </w:rPr>
              <w:t>, ir/ar naujos statybos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ir/ar technini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darbo projekt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Vertinamas parengtų projektų</w:t>
            </w:r>
            <w:r w:rsidR="00E2360C">
              <w:rPr>
                <w:rFonts w:ascii="Times New Roman" w:eastAsia="Times New Roman" w:hAnsi="Times New Roman"/>
                <w:sz w:val="24"/>
                <w:szCs w:val="24"/>
              </w:rPr>
              <w:t>, kuriems gautas statybą leidžiantis dokumentas</w:t>
            </w:r>
            <w:r w:rsidR="00EC1C3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</w:t>
            </w:r>
          </w:p>
          <w:p w14:paraId="6F21D2BB" w14:textId="6C0FF9AC" w:rsidR="00631697" w:rsidRPr="007B7871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didesne, nei </w:t>
            </w:r>
            <w:r w:rsidR="00043AD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 xml:space="preserve"> projektų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58956860" w:rsidR="00E71FD4" w:rsidRPr="007B7871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453FDC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453FDC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7B7871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21631B63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B770AA">
        <w:rPr>
          <w:rFonts w:ascii="Times New Roman" w:hAnsi="Times New Roman"/>
          <w:sz w:val="24"/>
          <w:szCs w:val="24"/>
        </w:rPr>
        <w:t xml:space="preserve"> ir</w:t>
      </w:r>
      <w:r w:rsidR="00A03050">
        <w:rPr>
          <w:rFonts w:ascii="Times New Roman" w:hAnsi="Times New Roman"/>
          <w:sz w:val="24"/>
          <w:szCs w:val="24"/>
        </w:rPr>
        <w:t xml:space="preserve"> </w:t>
      </w:r>
      <w:r w:rsidR="007F69A3" w:rsidRPr="007F69A3">
        <w:rPr>
          <w:rFonts w:ascii="Times New Roman" w:hAnsi="Times New Roman"/>
          <w:sz w:val="24"/>
          <w:szCs w:val="24"/>
        </w:rPr>
        <w:t xml:space="preserve">Projekto vadovo </w:t>
      </w:r>
      <w:r w:rsidR="00A03050">
        <w:rPr>
          <w:rFonts w:ascii="Times New Roman" w:hAnsi="Times New Roman"/>
          <w:sz w:val="24"/>
          <w:szCs w:val="24"/>
        </w:rPr>
        <w:t>patirties kriterijaus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hAnsi="Times New Roman"/>
          <w:sz w:val="24"/>
          <w:szCs w:val="24"/>
        </w:rPr>
        <w:t>)</w:t>
      </w:r>
      <w:r w:rsidR="007F69A3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</w:tblGrid>
      <w:tr w:rsidR="00E71FD4" w:rsidRPr="007B7871" w14:paraId="59687836" w14:textId="77777777" w:rsidTr="007F69A3">
        <w:trPr>
          <w:trHeight w:val="72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AB6C9A9" w:rsidR="00E71FD4" w:rsidRPr="007B7871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68C7E30E" w14:textId="77777777" w:rsidR="00E71FD4" w:rsidRPr="007B7871" w:rsidRDefault="003C34FD" w:rsidP="00630982">
      <w:pPr>
        <w:pStyle w:val="ListParagraph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r w:rsidRPr="007B7871">
        <w:rPr>
          <w:rFonts w:ascii="Times New Roman" w:hAnsi="Times New Roman"/>
          <w:bCs/>
          <w:sz w:val="24"/>
          <w:szCs w:val="24"/>
        </w:rPr>
        <w:t>) ir vertinamo pasiūlymo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721E57E7" w:rsidR="00E71FD4" w:rsidRDefault="003C34FD" w:rsidP="00630982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3722683"/>
      <w:r w:rsidRPr="007B7871">
        <w:rPr>
          <w:rFonts w:ascii="Times New Roman" w:hAnsi="Times New Roman"/>
          <w:bCs/>
          <w:sz w:val="24"/>
          <w:szCs w:val="24"/>
        </w:rPr>
        <w:t>Antrojo</w:t>
      </w:r>
      <w:r w:rsidR="00387492">
        <w:rPr>
          <w:rFonts w:ascii="Times New Roman" w:hAnsi="Times New Roman"/>
          <w:bCs/>
          <w:sz w:val="24"/>
          <w:szCs w:val="24"/>
        </w:rPr>
        <w:t xml:space="preserve"> (</w:t>
      </w:r>
      <w:r w:rsidR="00682888" w:rsidRPr="00682888">
        <w:rPr>
          <w:rFonts w:ascii="Times New Roman" w:hAnsi="Times New Roman"/>
          <w:bCs/>
          <w:sz w:val="24"/>
          <w:szCs w:val="24"/>
        </w:rPr>
        <w:t>Projekto vadovo</w:t>
      </w:r>
      <w:r w:rsidR="00863EB7" w:rsidRPr="00863EB7">
        <w:rPr>
          <w:rFonts w:ascii="Times New Roman" w:hAnsi="Times New Roman"/>
          <w:bCs/>
          <w:sz w:val="24"/>
          <w:szCs w:val="24"/>
        </w:rPr>
        <w:t xml:space="preserve"> 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525FF6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7B7871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902000A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lastRenderedPageBreak/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56B6F240" w:rsidR="00E71FD4" w:rsidRPr="007B7871" w:rsidRDefault="00682888" w:rsidP="0068288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lastRenderedPageBreak/>
              <w:t>P</w:t>
            </w:r>
            <w:r w:rsidR="008961CC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rojektų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111F3DA8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8C7F1B" w:rsidRPr="007B7871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4416543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8C7F1B" w:rsidRPr="007B7871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2D4A60BA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1164EDF3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8C7F1B" w:rsidRPr="007B7871" w14:paraId="319C57F9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341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8BBE7" w14:textId="196D8DB9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888D" w14:textId="24C1E5AD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15</w:t>
            </w:r>
          </w:p>
        </w:tc>
      </w:tr>
      <w:tr w:rsidR="008C7F1B" w:rsidRPr="007B7871" w14:paraId="21E01C27" w14:textId="77777777">
        <w:trPr>
          <w:trHeight w:val="270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C1A0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BEC9E" w14:textId="59A8013B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="000C2B5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4CE6" w14:textId="22B33055" w:rsidR="008C7F1B" w:rsidRPr="007B7871" w:rsidRDefault="000C2B5D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20</w:t>
            </w:r>
          </w:p>
        </w:tc>
      </w:tr>
    </w:tbl>
    <w:bookmarkEnd w:id="2"/>
    <w:p w14:paraId="5974F25D" w14:textId="3328AC43" w:rsidR="00C75B9A" w:rsidRPr="007B7871" w:rsidRDefault="00C75B9A" w:rsidP="00525FF6">
      <w:pPr>
        <w:pStyle w:val="ListParagraph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Antrojo </w:t>
      </w:r>
      <w:r w:rsidR="00387492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0C2B5D" w:rsidRPr="000C2B5D">
        <w:rPr>
          <w:rFonts w:ascii="Times New Roman" w:hAnsi="Times New Roman"/>
          <w:bCs/>
          <w:sz w:val="24"/>
          <w:szCs w:val="24"/>
        </w:rPr>
        <w:t xml:space="preserve">Projekto vadovo </w:t>
      </w:r>
      <w:r w:rsidR="00B248BB" w:rsidRPr="00B248BB">
        <w:rPr>
          <w:rFonts w:ascii="Times New Roman" w:hAnsi="Times New Roman"/>
          <w:bCs/>
          <w:sz w:val="24"/>
          <w:szCs w:val="24"/>
        </w:rPr>
        <w:t>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526BCD">
        <w:rPr>
          <w:rFonts w:ascii="Times New Roman" w:hAnsi="Times New Roman"/>
          <w:bCs/>
          <w:sz w:val="24"/>
          <w:szCs w:val="24"/>
        </w:rPr>
        <w:t>a</w:t>
      </w:r>
      <w:r w:rsidR="001850E8"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="001850E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(T) 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vertinimui tiekėjas turi pateikti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: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 Įsakymo dėl 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 vadovo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paskyrimo vykdyti pareigas projekte kopij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060B7D" w:rsidRP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ir (ar) kit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pagrindžian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čius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dokument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us</w:t>
      </w:r>
      <w:r w:rsidR="00060B7D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iš kurių būtų galima nustatyti, kad siūlomas specialistas ėjo deklaruojamas pareigas projekte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užsakovo atsiliepim</w:t>
      </w:r>
      <w:r w:rsid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DF3B4F" w:rsidRPr="00DF3B4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dėl tinkamai parengto projekto</w:t>
      </w:r>
      <w:r w:rsidR="007F24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</w:t>
      </w:r>
      <w:r w:rsidR="001F21A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statybą leidžiančio dokumento kopiją</w:t>
      </w:r>
      <w:r w:rsidR="00060B7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 nepateikus </w:t>
      </w:r>
      <w:r w:rsidR="002C797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specialist</w:t>
      </w:r>
      <w:r w:rsidR="006427F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 patirtį pagrindžiančių dokumentų</w:t>
      </w:r>
      <w:r w:rsidRPr="007B787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už kriterijų bus skiriama 0 balų.</w:t>
      </w:r>
    </w:p>
    <w:sectPr w:rsidR="00C75B9A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B4A71" w14:textId="77777777" w:rsidR="000E35B9" w:rsidRDefault="000E35B9">
      <w:r>
        <w:separator/>
      </w:r>
    </w:p>
  </w:endnote>
  <w:endnote w:type="continuationSeparator" w:id="0">
    <w:p w14:paraId="0AE31F01" w14:textId="77777777" w:rsidR="000E35B9" w:rsidRDefault="000E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16CCC" w14:textId="77777777" w:rsidR="000E35B9" w:rsidRDefault="000E35B9">
      <w:r>
        <w:separator/>
      </w:r>
    </w:p>
  </w:footnote>
  <w:footnote w:type="continuationSeparator" w:id="0">
    <w:p w14:paraId="706E5C07" w14:textId="77777777" w:rsidR="000E35B9" w:rsidRDefault="000E3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759373347">
    <w:abstractNumId w:val="2"/>
  </w:num>
  <w:num w:numId="3" w16cid:durableId="32507791">
    <w:abstractNumId w:val="3"/>
  </w:num>
  <w:num w:numId="4" w16cid:durableId="427576655">
    <w:abstractNumId w:val="0"/>
  </w:num>
  <w:num w:numId="5" w16cid:durableId="1667048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3544B"/>
    <w:rsid w:val="00043AD1"/>
    <w:rsid w:val="00051198"/>
    <w:rsid w:val="00053160"/>
    <w:rsid w:val="00057B6B"/>
    <w:rsid w:val="00060B7D"/>
    <w:rsid w:val="00066E0E"/>
    <w:rsid w:val="00072011"/>
    <w:rsid w:val="000728E8"/>
    <w:rsid w:val="00081D90"/>
    <w:rsid w:val="00082B8C"/>
    <w:rsid w:val="000847E8"/>
    <w:rsid w:val="00092206"/>
    <w:rsid w:val="000932B3"/>
    <w:rsid w:val="000B74CB"/>
    <w:rsid w:val="000C2B5D"/>
    <w:rsid w:val="000E12DA"/>
    <w:rsid w:val="000E35B9"/>
    <w:rsid w:val="000E685C"/>
    <w:rsid w:val="000E7F0A"/>
    <w:rsid w:val="000F0E56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44E8E"/>
    <w:rsid w:val="00150A22"/>
    <w:rsid w:val="00151D90"/>
    <w:rsid w:val="00153843"/>
    <w:rsid w:val="001544D0"/>
    <w:rsid w:val="00170FAE"/>
    <w:rsid w:val="00171CED"/>
    <w:rsid w:val="00173FFC"/>
    <w:rsid w:val="0017714B"/>
    <w:rsid w:val="001809FB"/>
    <w:rsid w:val="001850E8"/>
    <w:rsid w:val="001917C2"/>
    <w:rsid w:val="0019745A"/>
    <w:rsid w:val="001B50EF"/>
    <w:rsid w:val="001B5721"/>
    <w:rsid w:val="001C6446"/>
    <w:rsid w:val="001D421D"/>
    <w:rsid w:val="001D55FE"/>
    <w:rsid w:val="001F17BA"/>
    <w:rsid w:val="001F21A9"/>
    <w:rsid w:val="001F224A"/>
    <w:rsid w:val="00213AB9"/>
    <w:rsid w:val="00216585"/>
    <w:rsid w:val="00221797"/>
    <w:rsid w:val="00225C2D"/>
    <w:rsid w:val="002626F2"/>
    <w:rsid w:val="0026337E"/>
    <w:rsid w:val="00264BCD"/>
    <w:rsid w:val="002A2097"/>
    <w:rsid w:val="002A7128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35323"/>
    <w:rsid w:val="0034162A"/>
    <w:rsid w:val="00366581"/>
    <w:rsid w:val="00371C8D"/>
    <w:rsid w:val="00374C53"/>
    <w:rsid w:val="00374FBB"/>
    <w:rsid w:val="00375200"/>
    <w:rsid w:val="00377F56"/>
    <w:rsid w:val="00387492"/>
    <w:rsid w:val="00387820"/>
    <w:rsid w:val="00393600"/>
    <w:rsid w:val="003B0FDA"/>
    <w:rsid w:val="003B3462"/>
    <w:rsid w:val="003B5D3C"/>
    <w:rsid w:val="003C0119"/>
    <w:rsid w:val="003C34FD"/>
    <w:rsid w:val="003D57B2"/>
    <w:rsid w:val="003E1A1F"/>
    <w:rsid w:val="003E3DB7"/>
    <w:rsid w:val="003E3F72"/>
    <w:rsid w:val="003E4989"/>
    <w:rsid w:val="003F32F5"/>
    <w:rsid w:val="00406E5B"/>
    <w:rsid w:val="00412669"/>
    <w:rsid w:val="00426B5E"/>
    <w:rsid w:val="0043769F"/>
    <w:rsid w:val="00441CC8"/>
    <w:rsid w:val="00443819"/>
    <w:rsid w:val="00444054"/>
    <w:rsid w:val="00444733"/>
    <w:rsid w:val="00446EAB"/>
    <w:rsid w:val="004509F7"/>
    <w:rsid w:val="00453FDC"/>
    <w:rsid w:val="0045725F"/>
    <w:rsid w:val="00462733"/>
    <w:rsid w:val="00464D36"/>
    <w:rsid w:val="00467760"/>
    <w:rsid w:val="00471B14"/>
    <w:rsid w:val="00476FC6"/>
    <w:rsid w:val="0048519E"/>
    <w:rsid w:val="0048773E"/>
    <w:rsid w:val="00492F54"/>
    <w:rsid w:val="004A13BE"/>
    <w:rsid w:val="004B1DB0"/>
    <w:rsid w:val="004B2A68"/>
    <w:rsid w:val="004B3CD0"/>
    <w:rsid w:val="004B6552"/>
    <w:rsid w:val="004C1DEE"/>
    <w:rsid w:val="004C5EA3"/>
    <w:rsid w:val="004E0262"/>
    <w:rsid w:val="004E5CF0"/>
    <w:rsid w:val="005018F1"/>
    <w:rsid w:val="00521294"/>
    <w:rsid w:val="0052570D"/>
    <w:rsid w:val="00525FF6"/>
    <w:rsid w:val="00526BCD"/>
    <w:rsid w:val="00531B95"/>
    <w:rsid w:val="00556199"/>
    <w:rsid w:val="005855A9"/>
    <w:rsid w:val="005B1BD7"/>
    <w:rsid w:val="005B589D"/>
    <w:rsid w:val="005F3B21"/>
    <w:rsid w:val="006002B5"/>
    <w:rsid w:val="00606A03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34043"/>
    <w:rsid w:val="00640979"/>
    <w:rsid w:val="006427F6"/>
    <w:rsid w:val="00643B3C"/>
    <w:rsid w:val="006555AC"/>
    <w:rsid w:val="00662FE8"/>
    <w:rsid w:val="006649D9"/>
    <w:rsid w:val="00674FCF"/>
    <w:rsid w:val="00682888"/>
    <w:rsid w:val="006832E8"/>
    <w:rsid w:val="006877FA"/>
    <w:rsid w:val="00687F3A"/>
    <w:rsid w:val="006A55FD"/>
    <w:rsid w:val="006A7B33"/>
    <w:rsid w:val="006D1368"/>
    <w:rsid w:val="006D4F95"/>
    <w:rsid w:val="006E0ADE"/>
    <w:rsid w:val="006E4295"/>
    <w:rsid w:val="00700046"/>
    <w:rsid w:val="00701BF9"/>
    <w:rsid w:val="0070283C"/>
    <w:rsid w:val="007030EF"/>
    <w:rsid w:val="00705980"/>
    <w:rsid w:val="00705C5E"/>
    <w:rsid w:val="007065D5"/>
    <w:rsid w:val="00706C87"/>
    <w:rsid w:val="0071038C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4F0F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F24A8"/>
    <w:rsid w:val="007F69A3"/>
    <w:rsid w:val="007F7A58"/>
    <w:rsid w:val="00805D43"/>
    <w:rsid w:val="00806A16"/>
    <w:rsid w:val="0081041F"/>
    <w:rsid w:val="0081200A"/>
    <w:rsid w:val="00823CFD"/>
    <w:rsid w:val="00842780"/>
    <w:rsid w:val="00844BB1"/>
    <w:rsid w:val="00846037"/>
    <w:rsid w:val="00863EB7"/>
    <w:rsid w:val="00866F0B"/>
    <w:rsid w:val="00873F6B"/>
    <w:rsid w:val="008961CC"/>
    <w:rsid w:val="008A0619"/>
    <w:rsid w:val="008A206F"/>
    <w:rsid w:val="008A4401"/>
    <w:rsid w:val="008B7017"/>
    <w:rsid w:val="008C4FA4"/>
    <w:rsid w:val="008C7F1B"/>
    <w:rsid w:val="008D20F5"/>
    <w:rsid w:val="008D2256"/>
    <w:rsid w:val="008E6636"/>
    <w:rsid w:val="008F3690"/>
    <w:rsid w:val="009023DB"/>
    <w:rsid w:val="0091796C"/>
    <w:rsid w:val="0092056C"/>
    <w:rsid w:val="009217E8"/>
    <w:rsid w:val="00926F6C"/>
    <w:rsid w:val="00931E84"/>
    <w:rsid w:val="00933807"/>
    <w:rsid w:val="009340C1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22D5"/>
    <w:rsid w:val="009B6FF2"/>
    <w:rsid w:val="009C777B"/>
    <w:rsid w:val="009D700E"/>
    <w:rsid w:val="009E5489"/>
    <w:rsid w:val="009E648F"/>
    <w:rsid w:val="009E6B92"/>
    <w:rsid w:val="009E762D"/>
    <w:rsid w:val="009F6F2A"/>
    <w:rsid w:val="00A03050"/>
    <w:rsid w:val="00A1076E"/>
    <w:rsid w:val="00A12433"/>
    <w:rsid w:val="00A27EA8"/>
    <w:rsid w:val="00A42978"/>
    <w:rsid w:val="00A54D68"/>
    <w:rsid w:val="00A70A55"/>
    <w:rsid w:val="00A72249"/>
    <w:rsid w:val="00A76FFA"/>
    <w:rsid w:val="00A86519"/>
    <w:rsid w:val="00A97B5B"/>
    <w:rsid w:val="00AA252B"/>
    <w:rsid w:val="00AA5D95"/>
    <w:rsid w:val="00AB2BFC"/>
    <w:rsid w:val="00AC2713"/>
    <w:rsid w:val="00AC7988"/>
    <w:rsid w:val="00AD0379"/>
    <w:rsid w:val="00AD283F"/>
    <w:rsid w:val="00AD6483"/>
    <w:rsid w:val="00AD6C93"/>
    <w:rsid w:val="00AE4E31"/>
    <w:rsid w:val="00AE64DB"/>
    <w:rsid w:val="00AF2C3D"/>
    <w:rsid w:val="00B07976"/>
    <w:rsid w:val="00B1713D"/>
    <w:rsid w:val="00B24021"/>
    <w:rsid w:val="00B248BB"/>
    <w:rsid w:val="00B249B8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668C8"/>
    <w:rsid w:val="00B770AA"/>
    <w:rsid w:val="00B92B02"/>
    <w:rsid w:val="00B94291"/>
    <w:rsid w:val="00B94719"/>
    <w:rsid w:val="00B969AB"/>
    <w:rsid w:val="00BB17D4"/>
    <w:rsid w:val="00BB79B9"/>
    <w:rsid w:val="00BC14C6"/>
    <w:rsid w:val="00BC14D3"/>
    <w:rsid w:val="00BE014F"/>
    <w:rsid w:val="00BE199C"/>
    <w:rsid w:val="00BF2A9F"/>
    <w:rsid w:val="00C05899"/>
    <w:rsid w:val="00C114EF"/>
    <w:rsid w:val="00C15640"/>
    <w:rsid w:val="00C234D0"/>
    <w:rsid w:val="00C37C4F"/>
    <w:rsid w:val="00C753FD"/>
    <w:rsid w:val="00C75B9A"/>
    <w:rsid w:val="00C82F79"/>
    <w:rsid w:val="00C9311E"/>
    <w:rsid w:val="00C95255"/>
    <w:rsid w:val="00CB4AFF"/>
    <w:rsid w:val="00CC19D5"/>
    <w:rsid w:val="00CC567B"/>
    <w:rsid w:val="00CD1E1C"/>
    <w:rsid w:val="00CD23CB"/>
    <w:rsid w:val="00CE2796"/>
    <w:rsid w:val="00CE2C09"/>
    <w:rsid w:val="00CE761D"/>
    <w:rsid w:val="00CF2938"/>
    <w:rsid w:val="00CF53DF"/>
    <w:rsid w:val="00CF7D78"/>
    <w:rsid w:val="00D04553"/>
    <w:rsid w:val="00D13809"/>
    <w:rsid w:val="00D30483"/>
    <w:rsid w:val="00D33062"/>
    <w:rsid w:val="00D413CF"/>
    <w:rsid w:val="00D440CB"/>
    <w:rsid w:val="00D44760"/>
    <w:rsid w:val="00D528DD"/>
    <w:rsid w:val="00D80BD0"/>
    <w:rsid w:val="00D8136F"/>
    <w:rsid w:val="00D82DFE"/>
    <w:rsid w:val="00D83E71"/>
    <w:rsid w:val="00D9051F"/>
    <w:rsid w:val="00D90CD1"/>
    <w:rsid w:val="00DA1AE8"/>
    <w:rsid w:val="00DA1E89"/>
    <w:rsid w:val="00DA1EE6"/>
    <w:rsid w:val="00DA226A"/>
    <w:rsid w:val="00DA505D"/>
    <w:rsid w:val="00DA7CBD"/>
    <w:rsid w:val="00DC5029"/>
    <w:rsid w:val="00DE0DB5"/>
    <w:rsid w:val="00DE3F02"/>
    <w:rsid w:val="00DE5839"/>
    <w:rsid w:val="00DF00E8"/>
    <w:rsid w:val="00DF3B4F"/>
    <w:rsid w:val="00E06906"/>
    <w:rsid w:val="00E06E58"/>
    <w:rsid w:val="00E17EF3"/>
    <w:rsid w:val="00E226A6"/>
    <w:rsid w:val="00E2360C"/>
    <w:rsid w:val="00E24775"/>
    <w:rsid w:val="00E3349E"/>
    <w:rsid w:val="00E346D6"/>
    <w:rsid w:val="00E35C4A"/>
    <w:rsid w:val="00E3656F"/>
    <w:rsid w:val="00E37B49"/>
    <w:rsid w:val="00E532C9"/>
    <w:rsid w:val="00E54514"/>
    <w:rsid w:val="00E718A6"/>
    <w:rsid w:val="00E71FD4"/>
    <w:rsid w:val="00E755EA"/>
    <w:rsid w:val="00E90A5B"/>
    <w:rsid w:val="00E936A4"/>
    <w:rsid w:val="00E95946"/>
    <w:rsid w:val="00EA026D"/>
    <w:rsid w:val="00EA4F16"/>
    <w:rsid w:val="00EA55B8"/>
    <w:rsid w:val="00EC1C33"/>
    <w:rsid w:val="00EC4B47"/>
    <w:rsid w:val="00EC5E6B"/>
    <w:rsid w:val="00ED50D0"/>
    <w:rsid w:val="00EE0AD2"/>
    <w:rsid w:val="00EE3E6D"/>
    <w:rsid w:val="00EE753D"/>
    <w:rsid w:val="00EF2E1C"/>
    <w:rsid w:val="00EF35F8"/>
    <w:rsid w:val="00EF6FE3"/>
    <w:rsid w:val="00F001EC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57C17"/>
    <w:rsid w:val="00F64342"/>
    <w:rsid w:val="00F65E91"/>
    <w:rsid w:val="00F747C8"/>
    <w:rsid w:val="00F75EA4"/>
    <w:rsid w:val="00F764C9"/>
    <w:rsid w:val="00F81411"/>
    <w:rsid w:val="00F832CA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D1D28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2045</Characters>
  <DocSecurity>0</DocSecurity>
  <Lines>17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2024-12-13T06:40:00Z</dcterms:created>
  <dcterms:modified xsi:type="dcterms:W3CDTF">2025-04-21T10:18:00Z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